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7943" w14:textId="05840FEA" w:rsidR="009A5F9C" w:rsidRDefault="00FA35EF">
      <w:pPr>
        <w:rPr>
          <w:b/>
          <w:sz w:val="48"/>
          <w:szCs w:val="48"/>
          <w:u w:val="single"/>
        </w:rPr>
      </w:pPr>
      <w:r w:rsidRPr="00FA35EF">
        <w:rPr>
          <w:b/>
          <w:sz w:val="48"/>
          <w:szCs w:val="48"/>
          <w:u w:val="single"/>
        </w:rPr>
        <w:t>Speiseplan:</w:t>
      </w:r>
    </w:p>
    <w:p w14:paraId="4F751092" w14:textId="700513A9" w:rsidR="00195067" w:rsidRDefault="00195067" w:rsidP="00195067">
      <w:pPr>
        <w:pStyle w:val="KeinLeerraum"/>
        <w:rPr>
          <w:sz w:val="24"/>
          <w:szCs w:val="24"/>
        </w:rPr>
      </w:pPr>
      <w:bookmarkStart w:id="0" w:name="_GoBack"/>
      <w:bookmarkEnd w:id="0"/>
    </w:p>
    <w:p w14:paraId="27558C56" w14:textId="1044E5E9" w:rsidR="0011382C" w:rsidRPr="0089609C" w:rsidRDefault="0011382C" w:rsidP="0011382C">
      <w:pPr>
        <w:pStyle w:val="KeinLeerraum"/>
        <w:rPr>
          <w:sz w:val="28"/>
          <w:szCs w:val="28"/>
        </w:rPr>
      </w:pPr>
    </w:p>
    <w:p w14:paraId="6FDE7D92" w14:textId="7E487E6C" w:rsidR="0011382C" w:rsidRPr="0089609C" w:rsidRDefault="0011382C" w:rsidP="0011382C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>01.05. Feiertag</w:t>
      </w:r>
    </w:p>
    <w:p w14:paraId="39A59708" w14:textId="7D04480B" w:rsidR="0011382C" w:rsidRPr="0089609C" w:rsidRDefault="0011382C" w:rsidP="0011382C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02.05. Schweinelendchen, Rahmsoße, Butterspätzle </w:t>
      </w:r>
    </w:p>
    <w:p w14:paraId="3E26E8D9" w14:textId="284CBC71" w:rsidR="0011382C" w:rsidRPr="0089609C" w:rsidRDefault="0011382C" w:rsidP="0011382C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Bananenjoghurt</w:t>
      </w:r>
    </w:p>
    <w:p w14:paraId="38AE3EC0" w14:textId="77777777" w:rsidR="0011382C" w:rsidRPr="0089609C" w:rsidRDefault="0011382C" w:rsidP="0011382C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03.05. </w:t>
      </w:r>
      <w:proofErr w:type="spellStart"/>
      <w:r w:rsidRPr="0089609C">
        <w:rPr>
          <w:sz w:val="28"/>
          <w:szCs w:val="28"/>
        </w:rPr>
        <w:t>Fischkrapferl</w:t>
      </w:r>
      <w:proofErr w:type="spellEnd"/>
      <w:r w:rsidRPr="0089609C">
        <w:rPr>
          <w:sz w:val="28"/>
          <w:szCs w:val="28"/>
        </w:rPr>
        <w:t xml:space="preserve"> dazu Butterkartoffeln und Remouladensoße </w:t>
      </w:r>
    </w:p>
    <w:p w14:paraId="22E60B00" w14:textId="0DD0222C" w:rsidR="0011382C" w:rsidRPr="0089609C" w:rsidRDefault="0011382C" w:rsidP="0011382C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Stück Gemüse</w:t>
      </w:r>
    </w:p>
    <w:p w14:paraId="04BBBB7E" w14:textId="31148B85" w:rsidR="00195067" w:rsidRPr="0089609C" w:rsidRDefault="00195067" w:rsidP="0011382C">
      <w:pPr>
        <w:pStyle w:val="KeinLeerraum"/>
        <w:rPr>
          <w:sz w:val="28"/>
          <w:szCs w:val="28"/>
        </w:rPr>
      </w:pPr>
    </w:p>
    <w:p w14:paraId="38308B9E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06.05. </w:t>
      </w:r>
      <w:proofErr w:type="spellStart"/>
      <w:r w:rsidRPr="0089609C">
        <w:rPr>
          <w:sz w:val="28"/>
          <w:szCs w:val="28"/>
        </w:rPr>
        <w:t>Würstlgulasch</w:t>
      </w:r>
      <w:proofErr w:type="spellEnd"/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mit Kartoffeln und Paprika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und fr.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Bauernbrot</w:t>
      </w:r>
      <w:r w:rsidRPr="0089609C">
        <w:rPr>
          <w:sz w:val="28"/>
          <w:szCs w:val="28"/>
        </w:rPr>
        <w:t xml:space="preserve"> </w:t>
      </w:r>
    </w:p>
    <w:p w14:paraId="7C393060" w14:textId="7F2DC5A2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r w:rsidRPr="0089609C">
        <w:rPr>
          <w:sz w:val="28"/>
          <w:szCs w:val="28"/>
        </w:rPr>
        <w:t>Kirschjoghurt</w:t>
      </w:r>
    </w:p>
    <w:p w14:paraId="24787698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07.05. Makkaroni "Bolognese" </w:t>
      </w:r>
      <w:r w:rsidRPr="0089609C">
        <w:rPr>
          <w:sz w:val="28"/>
          <w:szCs w:val="28"/>
        </w:rPr>
        <w:t>dazu Parmesan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und Salatteller</w:t>
      </w:r>
      <w:r w:rsidRPr="0089609C">
        <w:rPr>
          <w:sz w:val="28"/>
          <w:szCs w:val="28"/>
        </w:rPr>
        <w:t xml:space="preserve"> </w:t>
      </w:r>
    </w:p>
    <w:p w14:paraId="1A03DEA6" w14:textId="38E53B4A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r w:rsidRPr="0089609C">
        <w:rPr>
          <w:sz w:val="28"/>
          <w:szCs w:val="28"/>
        </w:rPr>
        <w:t>Gebäck/Kuchen</w:t>
      </w:r>
    </w:p>
    <w:p w14:paraId="732D9FE7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08.05. </w:t>
      </w:r>
      <w:r w:rsidRPr="0089609C">
        <w:rPr>
          <w:sz w:val="28"/>
          <w:szCs w:val="28"/>
        </w:rPr>
        <w:t>Pfannkuchen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dazu Nutella</w:t>
      </w:r>
      <w:r w:rsidRPr="0089609C">
        <w:rPr>
          <w:sz w:val="28"/>
          <w:szCs w:val="28"/>
        </w:rPr>
        <w:t xml:space="preserve"> </w:t>
      </w:r>
    </w:p>
    <w:p w14:paraId="4D204F9D" w14:textId="18C6396F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proofErr w:type="spellStart"/>
      <w:r w:rsidRPr="0089609C">
        <w:rPr>
          <w:sz w:val="28"/>
          <w:szCs w:val="28"/>
        </w:rPr>
        <w:t>Stk</w:t>
      </w:r>
      <w:proofErr w:type="spellEnd"/>
      <w:r w:rsidRPr="0089609C">
        <w:rPr>
          <w:sz w:val="28"/>
          <w:szCs w:val="28"/>
        </w:rPr>
        <w:t>.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Obst</w:t>
      </w:r>
    </w:p>
    <w:p w14:paraId="079616B8" w14:textId="1136DF25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>09.05. Christi Himmelfahrt</w:t>
      </w:r>
    </w:p>
    <w:p w14:paraId="44DC0096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10.05. </w:t>
      </w:r>
      <w:r w:rsidRPr="0089609C">
        <w:rPr>
          <w:sz w:val="28"/>
          <w:szCs w:val="28"/>
        </w:rPr>
        <w:t>Seelachsfilet gebacken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dazu Remoul</w:t>
      </w:r>
      <w:r w:rsidRPr="0089609C">
        <w:rPr>
          <w:sz w:val="28"/>
          <w:szCs w:val="28"/>
        </w:rPr>
        <w:t>a</w:t>
      </w:r>
      <w:r w:rsidRPr="0089609C">
        <w:rPr>
          <w:sz w:val="28"/>
          <w:szCs w:val="28"/>
        </w:rPr>
        <w:t>densoße</w:t>
      </w:r>
      <w:r w:rsidRPr="0089609C">
        <w:rPr>
          <w:sz w:val="28"/>
          <w:szCs w:val="28"/>
        </w:rPr>
        <w:t xml:space="preserve"> u</w:t>
      </w:r>
      <w:r w:rsidRPr="0089609C">
        <w:rPr>
          <w:sz w:val="28"/>
          <w:szCs w:val="28"/>
        </w:rPr>
        <w:t>nd Butterkartoffeln</w:t>
      </w:r>
      <w:r w:rsidRPr="0089609C">
        <w:rPr>
          <w:sz w:val="28"/>
          <w:szCs w:val="28"/>
        </w:rPr>
        <w:t xml:space="preserve"> </w:t>
      </w:r>
    </w:p>
    <w:p w14:paraId="011B5028" w14:textId="60B0C272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r w:rsidRPr="0089609C">
        <w:rPr>
          <w:sz w:val="28"/>
          <w:szCs w:val="28"/>
        </w:rPr>
        <w:t>Stück Gemüse</w:t>
      </w:r>
    </w:p>
    <w:p w14:paraId="78206CFF" w14:textId="0F026DD2" w:rsidR="00195067" w:rsidRPr="0089609C" w:rsidRDefault="00195067" w:rsidP="00195067">
      <w:pPr>
        <w:pStyle w:val="KeinLeerraum"/>
        <w:rPr>
          <w:sz w:val="28"/>
          <w:szCs w:val="28"/>
        </w:rPr>
      </w:pPr>
    </w:p>
    <w:p w14:paraId="693D2F51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13.05. Bratwurstschnecke </w:t>
      </w:r>
      <w:r w:rsidRPr="0089609C">
        <w:rPr>
          <w:sz w:val="28"/>
          <w:szCs w:val="28"/>
        </w:rPr>
        <w:t>dazu Kartoffelpüree,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Ketchup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und Semmel</w:t>
      </w:r>
      <w:r w:rsidRPr="0089609C">
        <w:rPr>
          <w:sz w:val="28"/>
          <w:szCs w:val="28"/>
        </w:rPr>
        <w:t xml:space="preserve"> </w:t>
      </w:r>
    </w:p>
    <w:p w14:paraId="6B3BDC71" w14:textId="2D82DF44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r w:rsidRPr="0089609C">
        <w:rPr>
          <w:sz w:val="28"/>
          <w:szCs w:val="28"/>
        </w:rPr>
        <w:t>Kuchen/Gebäck</w:t>
      </w:r>
    </w:p>
    <w:p w14:paraId="26D0392C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14.05. </w:t>
      </w:r>
      <w:r w:rsidRPr="0089609C">
        <w:rPr>
          <w:sz w:val="28"/>
          <w:szCs w:val="28"/>
        </w:rPr>
        <w:t>Portion Butterspätzle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dazu Bratensoße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und Rohkostsalat</w:t>
      </w:r>
      <w:r w:rsidRPr="0089609C">
        <w:rPr>
          <w:sz w:val="28"/>
          <w:szCs w:val="28"/>
        </w:rPr>
        <w:t xml:space="preserve"> </w:t>
      </w:r>
    </w:p>
    <w:p w14:paraId="10BBFB1D" w14:textId="09D280DA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r w:rsidRPr="0089609C">
        <w:rPr>
          <w:sz w:val="28"/>
          <w:szCs w:val="28"/>
        </w:rPr>
        <w:t>Heidelbeerjoghurt</w:t>
      </w:r>
      <w:r w:rsidRPr="0089609C">
        <w:rPr>
          <w:sz w:val="28"/>
          <w:szCs w:val="28"/>
        </w:rPr>
        <w:t xml:space="preserve"> </w:t>
      </w:r>
    </w:p>
    <w:p w14:paraId="5513133D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15.05. Hackbraten, </w:t>
      </w:r>
      <w:r w:rsidRPr="0089609C">
        <w:rPr>
          <w:sz w:val="28"/>
          <w:szCs w:val="28"/>
        </w:rPr>
        <w:t>Rahmsoße,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dazu Butternudeln und Salatteller</w:t>
      </w:r>
      <w:r w:rsidRPr="0089609C">
        <w:rPr>
          <w:sz w:val="28"/>
          <w:szCs w:val="28"/>
        </w:rPr>
        <w:t xml:space="preserve"> </w:t>
      </w:r>
    </w:p>
    <w:p w14:paraId="6BA5D381" w14:textId="72967E6C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proofErr w:type="spellStart"/>
      <w:r w:rsidRPr="0089609C">
        <w:rPr>
          <w:sz w:val="28"/>
          <w:szCs w:val="28"/>
        </w:rPr>
        <w:t>Stk.Obst</w:t>
      </w:r>
      <w:proofErr w:type="spellEnd"/>
    </w:p>
    <w:p w14:paraId="11C0C9FE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16.05. </w:t>
      </w:r>
      <w:r w:rsidRPr="0089609C">
        <w:rPr>
          <w:sz w:val="28"/>
          <w:szCs w:val="28"/>
        </w:rPr>
        <w:t>Spaghetti,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dazu Tomatensoße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und Salatteller</w:t>
      </w:r>
      <w:r w:rsidRPr="0089609C">
        <w:rPr>
          <w:sz w:val="28"/>
          <w:szCs w:val="28"/>
        </w:rPr>
        <w:t xml:space="preserve"> </w:t>
      </w:r>
    </w:p>
    <w:p w14:paraId="127CFA03" w14:textId="2567919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r w:rsidRPr="0089609C">
        <w:rPr>
          <w:sz w:val="28"/>
          <w:szCs w:val="28"/>
        </w:rPr>
        <w:t>Nusspudding</w:t>
      </w:r>
      <w:r w:rsidRPr="0089609C">
        <w:rPr>
          <w:sz w:val="28"/>
          <w:szCs w:val="28"/>
        </w:rPr>
        <w:t xml:space="preserve"> </w:t>
      </w:r>
    </w:p>
    <w:p w14:paraId="1A880ACF" w14:textId="77777777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17.05. </w:t>
      </w:r>
      <w:r w:rsidRPr="0089609C">
        <w:rPr>
          <w:sz w:val="28"/>
          <w:szCs w:val="28"/>
        </w:rPr>
        <w:t>Grießschmarrn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dazu Apfelmus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und Zimt-Zucker</w:t>
      </w:r>
      <w:r w:rsidRPr="0089609C">
        <w:rPr>
          <w:sz w:val="28"/>
          <w:szCs w:val="28"/>
        </w:rPr>
        <w:t xml:space="preserve"> </w:t>
      </w:r>
    </w:p>
    <w:p w14:paraId="11491C4F" w14:textId="16EC7D3D" w:rsidR="00195067" w:rsidRPr="0089609C" w:rsidRDefault="00195067" w:rsidP="00195067">
      <w:pPr>
        <w:pStyle w:val="KeinLeerraum"/>
        <w:rPr>
          <w:sz w:val="28"/>
          <w:szCs w:val="28"/>
        </w:rPr>
      </w:pPr>
      <w:r w:rsidRPr="0089609C">
        <w:rPr>
          <w:sz w:val="28"/>
          <w:szCs w:val="28"/>
        </w:rPr>
        <w:t xml:space="preserve">            </w:t>
      </w:r>
      <w:proofErr w:type="spellStart"/>
      <w:r w:rsidRPr="0089609C">
        <w:rPr>
          <w:sz w:val="28"/>
          <w:szCs w:val="28"/>
        </w:rPr>
        <w:t>Stk</w:t>
      </w:r>
      <w:proofErr w:type="spellEnd"/>
      <w:r w:rsidRPr="0089609C">
        <w:rPr>
          <w:sz w:val="28"/>
          <w:szCs w:val="28"/>
        </w:rPr>
        <w:t>.</w:t>
      </w:r>
      <w:r w:rsidRPr="0089609C">
        <w:rPr>
          <w:sz w:val="28"/>
          <w:szCs w:val="28"/>
        </w:rPr>
        <w:t xml:space="preserve"> </w:t>
      </w:r>
      <w:r w:rsidRPr="0089609C">
        <w:rPr>
          <w:sz w:val="28"/>
          <w:szCs w:val="28"/>
        </w:rPr>
        <w:t>Gemüse</w:t>
      </w:r>
    </w:p>
    <w:sectPr w:rsidR="00195067" w:rsidRPr="0089609C" w:rsidSect="00E508B5">
      <w:pgSz w:w="11906" w:h="16838"/>
      <w:pgMar w:top="1134" w:right="1077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F"/>
    <w:rsid w:val="00031150"/>
    <w:rsid w:val="0011382C"/>
    <w:rsid w:val="0016546C"/>
    <w:rsid w:val="00195067"/>
    <w:rsid w:val="002E5BC2"/>
    <w:rsid w:val="0032465C"/>
    <w:rsid w:val="00514A04"/>
    <w:rsid w:val="005A0083"/>
    <w:rsid w:val="00654143"/>
    <w:rsid w:val="006B503B"/>
    <w:rsid w:val="006C4143"/>
    <w:rsid w:val="00702814"/>
    <w:rsid w:val="0089609C"/>
    <w:rsid w:val="00945803"/>
    <w:rsid w:val="00965FA3"/>
    <w:rsid w:val="00972675"/>
    <w:rsid w:val="009A5F9C"/>
    <w:rsid w:val="00AB2389"/>
    <w:rsid w:val="00AD3C80"/>
    <w:rsid w:val="00DA2578"/>
    <w:rsid w:val="00E508B5"/>
    <w:rsid w:val="00E563B7"/>
    <w:rsid w:val="00EC1E2E"/>
    <w:rsid w:val="00F0116C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C2B2"/>
  <w15:chartTrackingRefBased/>
  <w15:docId w15:val="{8879D09F-18A2-45C8-9C95-338E0C00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35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2023-11-20T12:19:00Z</cp:lastPrinted>
  <dcterms:created xsi:type="dcterms:W3CDTF">2024-04-15T15:04:00Z</dcterms:created>
  <dcterms:modified xsi:type="dcterms:W3CDTF">2024-04-15T15:04:00Z</dcterms:modified>
</cp:coreProperties>
</file>